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31" w:rsidRPr="00E94CC5" w:rsidRDefault="00E94CC5">
      <w:pPr>
        <w:spacing w:before="8" w:line="200" w:lineRule="exac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</w:t>
      </w:r>
      <w:r w:rsidRPr="00E94CC5">
        <w:rPr>
          <w:rFonts w:ascii="Arial" w:hAnsi="Arial" w:cs="Arial"/>
        </w:rPr>
        <w:t>ANEXO Nº 2</w:t>
      </w:r>
    </w:p>
    <w:p w:rsidR="00556F31" w:rsidRPr="00FA3A4B" w:rsidRDefault="00556F31">
      <w:pPr>
        <w:spacing w:before="1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Default="00B97B50" w:rsidP="00FA3A4B">
      <w:pPr>
        <w:spacing w:before="37" w:line="240" w:lineRule="exact"/>
        <w:ind w:left="142" w:right="95" w:firstLine="19"/>
        <w:jc w:val="center"/>
        <w:rPr>
          <w:rFonts w:ascii="Calibri" w:eastAsia="Arial" w:hAnsi="Calibri" w:cs="Arial"/>
          <w:b/>
          <w:spacing w:val="2"/>
          <w:sz w:val="22"/>
          <w:szCs w:val="22"/>
          <w:lang w:val="es-CL"/>
        </w:rPr>
      </w:pP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Do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mentac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da 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é de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É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í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f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ra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a 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sión de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ro</w:t>
      </w:r>
      <w:r w:rsidRPr="00FA3A4B">
        <w:rPr>
          <w:rFonts w:ascii="Calibri" w:eastAsia="Arial" w:hAnsi="Calibri" w:cs="Arial"/>
          <w:b/>
          <w:spacing w:val="-5"/>
          <w:sz w:val="22"/>
          <w:szCs w:val="22"/>
          <w:lang w:val="es-CL"/>
        </w:rPr>
        <w:t>y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o de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g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olucra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eres H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man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</w:t>
      </w:r>
    </w:p>
    <w:p w:rsidR="00FA3A4B" w:rsidRPr="00FA3A4B" w:rsidRDefault="00FA3A4B" w:rsidP="00FA3A4B">
      <w:pPr>
        <w:spacing w:before="37" w:line="240" w:lineRule="exact"/>
        <w:ind w:left="142" w:right="95" w:firstLine="19"/>
        <w:jc w:val="center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B97B50" w:rsidP="00FA3A4B">
      <w:pPr>
        <w:spacing w:before="28"/>
        <w:ind w:left="120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ag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</w:t>
      </w:r>
    </w:p>
    <w:p w:rsidR="00556F31" w:rsidRPr="00FA3A4B" w:rsidRDefault="00556F31">
      <w:pPr>
        <w:spacing w:before="18" w:line="220" w:lineRule="exact"/>
        <w:rPr>
          <w:rFonts w:ascii="Calibri" w:hAnsi="Calibri"/>
          <w:sz w:val="22"/>
          <w:szCs w:val="22"/>
          <w:lang w:val="es-CL"/>
        </w:rPr>
      </w:pPr>
    </w:p>
    <w:p w:rsidR="00783A5F" w:rsidRDefault="00B97B50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/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EF6501">
        <w:rPr>
          <w:rFonts w:ascii="Calibri" w:eastAsia="Verdana" w:hAnsi="Calibri" w:cs="Verdana"/>
          <w:sz w:val="22"/>
          <w:szCs w:val="22"/>
          <w:lang w:val="es-CL"/>
        </w:rPr>
        <w:t xml:space="preserve"> </w:t>
      </w:r>
    </w:p>
    <w:p w:rsidR="00016494" w:rsidRDefault="00016494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016494" w:rsidRDefault="00B97B50" w:rsidP="00016494">
      <w:pPr>
        <w:spacing w:before="7" w:line="240" w:lineRule="exact"/>
        <w:ind w:left="120" w:right="7325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</w:p>
    <w:p w:rsidR="00016494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016494" w:rsidRPr="00FA3A4B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 xml:space="preserve">  </w:t>
      </w:r>
      <w:r w:rsidRPr="00016494">
        <w:rPr>
          <w:rFonts w:ascii="Calibri" w:hAnsi="Calibri"/>
          <w:sz w:val="22"/>
          <w:szCs w:val="22"/>
          <w:lang w:val="es-CL"/>
        </w:rPr>
        <w:t xml:space="preserve">Nº CEC interno:  </w:t>
      </w:r>
    </w:p>
    <w:p w:rsidR="00556F31" w:rsidRPr="00FA3A4B" w:rsidRDefault="00556F31">
      <w:pPr>
        <w:spacing w:before="16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Pr="008E693A" w:rsidRDefault="005A60DB" w:rsidP="008E693A">
      <w:pPr>
        <w:spacing w:before="23"/>
        <w:ind w:left="120" w:right="308"/>
        <w:jc w:val="both"/>
        <w:rPr>
          <w:rFonts w:ascii="Calibri" w:eastAsia="Verdana" w:hAnsi="Calibri" w:cs="Verdana"/>
          <w:i/>
          <w:spacing w:val="27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cuso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proofErr w:type="gramStart"/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: </w:t>
      </w:r>
      <w:r w:rsidR="00EF6501">
        <w:rPr>
          <w:rFonts w:ascii="Calibri" w:eastAsia="Verdana" w:hAnsi="Calibri" w:cs="Verdana"/>
          <w:b/>
          <w:i/>
          <w:spacing w:val="27"/>
          <w:sz w:val="22"/>
          <w:szCs w:val="22"/>
          <w:lang w:val="es-CL"/>
        </w:rPr>
        <w:t>”</w:t>
      </w:r>
      <w:r w:rsidR="00E6791A">
        <w:rPr>
          <w:rFonts w:ascii="Calibri" w:eastAsia="Verdana" w:hAnsi="Calibri" w:cs="Verdana"/>
          <w:b/>
          <w:i/>
          <w:spacing w:val="27"/>
          <w:sz w:val="22"/>
          <w:szCs w:val="22"/>
          <w:lang w:val="es-CL"/>
        </w:rPr>
        <w:t>XXXX</w:t>
      </w:r>
      <w:proofErr w:type="gramEnd"/>
      <w:r w:rsidR="00E6791A">
        <w:rPr>
          <w:rFonts w:ascii="Calibri" w:eastAsia="Verdana" w:hAnsi="Calibri" w:cs="Verdana"/>
          <w:b/>
          <w:i/>
          <w:spacing w:val="27"/>
          <w:sz w:val="22"/>
          <w:szCs w:val="22"/>
          <w:lang w:val="es-CL"/>
        </w:rPr>
        <w:t>”</w:t>
      </w:r>
      <w:bookmarkStart w:id="0" w:name="_GoBack"/>
      <w:bookmarkEnd w:id="0"/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 cu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l </w:t>
      </w:r>
      <w:r w:rsidRPr="00FA3A4B">
        <w:rPr>
          <w:rFonts w:ascii="Calibri" w:eastAsia="Verdana" w:hAnsi="Calibri" w:cs="Verdana"/>
          <w:spacing w:val="8"/>
          <w:sz w:val="22"/>
          <w:szCs w:val="22"/>
          <w:lang w:val="es-CL"/>
        </w:rPr>
        <w:t>usted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="001017BE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1017BE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="001017BE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(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(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-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sab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nue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tu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r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F8428D">
        <w:rPr>
          <w:rFonts w:ascii="Calibri" w:eastAsia="Verdana" w:hAnsi="Calibri" w:cs="Verdana"/>
          <w:sz w:val="22"/>
          <w:szCs w:val="22"/>
          <w:lang w:val="es-CL"/>
        </w:rPr>
        <w:t>.</w:t>
      </w:r>
      <w:r w:rsidR="00D266A8">
        <w:rPr>
          <w:rFonts w:ascii="Calibri" w:eastAsia="Verdana" w:hAnsi="Calibri" w:cs="Verdana"/>
          <w:sz w:val="22"/>
          <w:szCs w:val="22"/>
          <w:lang w:val="es-CL"/>
        </w:rPr>
        <w:t xml:space="preserve"> Cuyo</w:t>
      </w:r>
      <w:r w:rsidR="008E693A">
        <w:rPr>
          <w:rFonts w:ascii="Calibri" w:eastAsia="Verdana" w:hAnsi="Calibri" w:cs="Verdana"/>
          <w:sz w:val="22"/>
          <w:szCs w:val="22"/>
          <w:lang w:val="es-CL"/>
        </w:rPr>
        <w:t xml:space="preserve"> investigador principal es</w:t>
      </w:r>
      <w:r w:rsidR="00C412DE">
        <w:rPr>
          <w:rFonts w:ascii="Calibri" w:eastAsia="Verdana" w:hAnsi="Calibri" w:cs="Verdana"/>
          <w:sz w:val="22"/>
          <w:szCs w:val="22"/>
          <w:lang w:val="es-CL"/>
        </w:rPr>
        <w:t xml:space="preserve">: </w:t>
      </w:r>
    </w:p>
    <w:p w:rsidR="00556F31" w:rsidRPr="00FA3A4B" w:rsidRDefault="00556F31">
      <w:pPr>
        <w:spacing w:before="20" w:line="260" w:lineRule="exact"/>
        <w:rPr>
          <w:rFonts w:ascii="Calibri" w:hAnsi="Calibri"/>
          <w:sz w:val="22"/>
          <w:szCs w:val="22"/>
          <w:lang w:val="es-CL"/>
        </w:rPr>
      </w:pPr>
    </w:p>
    <w:tbl>
      <w:tblPr>
        <w:tblW w:w="1013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1"/>
        <w:gridCol w:w="591"/>
      </w:tblGrid>
      <w:tr w:rsidR="00E63CAD" w:rsidRPr="00597348" w:rsidTr="00016494">
        <w:trPr>
          <w:trHeight w:hRule="exact" w:val="389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Pr="00FA3A4B" w:rsidRDefault="00E63CAD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Curriculum Vitae (resumido) de los investigadores y co – investigadores.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Default="00E63CAD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36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Certificado de  inscripción - Superintendencia de Salud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14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compromiso de los investigadores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solicitud de evaluación del Investigador Responsable.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7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autorización del jefe de servicios.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398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e 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l 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l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H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al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ram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ió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v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ió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éti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ca.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EF6501" w:rsidP="000B1564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016494">
        <w:trPr>
          <w:trHeight w:hRule="exact" w:val="45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igi</w:t>
            </w:r>
            <w:r w:rsidRPr="00FA3A4B">
              <w:rPr>
                <w:rFonts w:ascii="Calibri" w:eastAsia="Verdana" w:hAnsi="Calibri" w:cs="Verdana"/>
                <w:spacing w:val="-4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al (1</w:t>
            </w:r>
            <w:r w:rsidRPr="00FA3A4B">
              <w:rPr>
                <w:rFonts w:ascii="Calibri" w:eastAsia="Verdana" w:hAnsi="Calibri" w:cs="Verdana"/>
                <w:spacing w:val="3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opi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016494">
        <w:trPr>
          <w:trHeight w:hRule="exact" w:val="415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spa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ñ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,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(1 copia)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1017BE">
        <w:trPr>
          <w:trHeight w:hRule="exact" w:val="38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sen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m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Inf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rmado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Ge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ral </w:t>
            </w:r>
            <w:r w:rsidRPr="00016494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(español).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</w:t>
            </w:r>
          </w:p>
        </w:tc>
      </w:tr>
      <w:tr w:rsidR="003E0A98" w:rsidRPr="00597348" w:rsidTr="003E0A98">
        <w:trPr>
          <w:trHeight w:hRule="exact" w:val="644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1017BE">
              <w:rPr>
                <w:rFonts w:ascii="Calibri" w:eastAsia="Verdana" w:hAnsi="Calibri" w:cs="Verdana"/>
                <w:position w:val="-1"/>
                <w:sz w:val="22"/>
                <w:szCs w:val="22"/>
                <w:lang w:val="es-ES"/>
              </w:rPr>
              <w:t>Material de reclutamiento y cualquier documento en relación al estudio que se les entregue a los sujetos participantes, si corresponde (2 copias de c/u).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1017BE">
        <w:trPr>
          <w:trHeight w:hRule="exact" w:val="68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position w:val="-1"/>
                <w:sz w:val="22"/>
                <w:szCs w:val="22"/>
                <w:lang w:val="es-ES"/>
              </w:rPr>
            </w:pP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:rsidR="00556F31" w:rsidRPr="00FA3A4B" w:rsidRDefault="00B97B50">
      <w:pPr>
        <w:spacing w:before="23"/>
        <w:ind w:left="120" w:right="307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2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ce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an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ú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bj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="00783A5F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="00783A5F" w:rsidRPr="00FA3A4B">
        <w:rPr>
          <w:rFonts w:ascii="Calibri" w:eastAsia="Verdana" w:hAnsi="Calibri" w:cs="Verdana"/>
          <w:sz w:val="22"/>
          <w:szCs w:val="22"/>
          <w:lang w:val="es-CL"/>
        </w:rPr>
        <w:t>e,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ad y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sg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á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so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su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fu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556F31">
      <w:pPr>
        <w:spacing w:before="7" w:line="280" w:lineRule="exact"/>
        <w:rPr>
          <w:rFonts w:ascii="Calibri" w:hAnsi="Calibri"/>
          <w:sz w:val="22"/>
          <w:szCs w:val="22"/>
          <w:lang w:val="es-CL"/>
        </w:rPr>
      </w:pPr>
    </w:p>
    <w:p w:rsidR="00784E9D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ust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pre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ar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cto</w:t>
      </w:r>
      <w:r w:rsidRPr="00FA3A4B">
        <w:rPr>
          <w:rFonts w:ascii="Calibri" w:eastAsia="Verdana" w:hAnsi="Calibri" w:cs="Verdana"/>
          <w:spacing w:val="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para</w:t>
      </w:r>
      <w:r w:rsidRPr="00FA3A4B">
        <w:rPr>
          <w:rFonts w:ascii="Calibri" w:eastAsia="Verdana" w:hAnsi="Calibri" w:cs="Verdana"/>
          <w:spacing w:val="2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="00EF6501">
        <w:rPr>
          <w:rFonts w:ascii="Calibri" w:eastAsia="Verdana" w:hAnsi="Calibri" w:cs="Verdana"/>
          <w:position w:val="-1"/>
          <w:sz w:val="22"/>
          <w:szCs w:val="22"/>
          <w:lang w:val="es-CL"/>
        </w:rPr>
        <w:t>_______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="00EF6501">
        <w:rPr>
          <w:rFonts w:ascii="Calibri" w:eastAsia="Verdana" w:hAnsi="Calibri" w:cs="Verdana"/>
          <w:spacing w:val="67"/>
          <w:sz w:val="22"/>
          <w:szCs w:val="22"/>
          <w:u w:val="single" w:color="000000"/>
          <w:lang w:val="es-CL"/>
        </w:rPr>
        <w:t>______</w:t>
      </w:r>
      <w:r w:rsidR="00BB128F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784E9D" w:rsidRDefault="00784E9D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FA3A4B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</w:p>
    <w:p w:rsidR="00134AE5" w:rsidRDefault="00134AE5" w:rsidP="005E6B9B">
      <w:pPr>
        <w:ind w:left="5670"/>
        <w:jc w:val="center"/>
        <w:rPr>
          <w:rFonts w:ascii="Calibri" w:eastAsia="Verdana" w:hAnsi="Calibri" w:cs="Verdana"/>
          <w:sz w:val="22"/>
          <w:szCs w:val="22"/>
          <w:lang w:val="es-CL"/>
        </w:rPr>
      </w:pPr>
    </w:p>
    <w:p w:rsidR="00134AE5" w:rsidRDefault="00134AE5" w:rsidP="005E6B9B">
      <w:pPr>
        <w:ind w:left="5670"/>
        <w:jc w:val="center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FA3A4B" w:rsidRDefault="00556F31" w:rsidP="005E6B9B">
      <w:pPr>
        <w:spacing w:before="1" w:line="280" w:lineRule="exact"/>
        <w:ind w:left="5670" w:hanging="5550"/>
        <w:jc w:val="center"/>
        <w:rPr>
          <w:rFonts w:ascii="Calibri" w:hAnsi="Calibri"/>
          <w:sz w:val="22"/>
          <w:szCs w:val="22"/>
          <w:lang w:val="es-CL"/>
        </w:rPr>
      </w:pPr>
    </w:p>
    <w:p w:rsidR="00784E9D" w:rsidRDefault="00CF770C" w:rsidP="00784E9D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8FB4" id="Group 12" o:spid="_x0000_s1026" style="position:absolute;margin-left:114.55pt;margin-top:47.15pt;width:413.95pt;height:.6pt;z-index:-251659264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3PGgQAAPwOAAAOAAAAZHJzL2Uyb0RvYy54bWzsV9uO2zYQfS/QfyD0mMKri2XZFtYbBL4s&#10;CqRNgDgfQEvUBZVIlZQtb4v+e4dDyZbl3WS7aQIEiB9k0hzO5czMGev29bEsyIFJlQu+sNwbxyKM&#10;RyLOebqwPm43o5lFVE15TAvB2cJ6YMp6fffzT7dNFTJPZKKImSSghKuwqRZWVtdVaNsqylhJ1Y2o&#10;GIfDRMiS1rCVqR1L2oD2srA9xwnsRsi4kiJiSsGvK3No3aH+JGFR/S5JFKtJsbDAtxqfEp87/bTv&#10;bmmYSlpledS6QV/gRUlzDkZPqla0pmQv8ytVZR5JoURS30SitEWS5BHDGCAa1xlEcy/FvsJY0rBJ&#10;qxNMAO0ApxerjX4/vJckjyF3nkU4LSFHaJbAHsBpqjQEmXtZfajeSxMhLN+K6A8Fx/bwXO9TI0x2&#10;zW8iBn10XwsE55jIUquAsMkRc/BwygE71iSCHyfeZOoGE4tEcDYNvDZFUQZ51Jc8b+5aBM7m/thk&#10;L8rW7d2ZN52bi8Z5m4bGJLrZumViws0pvA6C8QACtDAMUSf5/4IAopm20cxNNB0O7njexvIIAoM7&#10;ZwQGt54EAJpNnetJfVk9fchoxbBMla6VDky/A3MjGdMdTNzAlBSKdfWk+sXUO2kqFSqouc+W0bMx&#10;PKFBw2iv6nsmsBrp4a2qDQ/EsMIaj9tW2AJnJGUBlPDLiDhEm8KHyVV6EoOSNGKvbLJ1SEMwEa3S&#10;Thc0WE/XOJgHj+qCIjzr8nq6wP+085BmndPRkbdew4pQzbsOdlsllG6YrWkXrCLQAEI6widkwXbX&#10;kp2s+W5NSCDUIZVKiwCV7gwkFa21Z9qEXpIGiEVXsv6hFAe2FXhUD/ofjJxPC96XMiXd88ocww1t&#10;ACjILNCo9rWXWS42eVFgFgquXZn6wRhdUaLIY32ovVEy3S0LSQ5UDwn86GBA2YUYkDGPUVnGaLxu&#10;1zXNC7MG+QKxhRZuIdDNjFPg77kzX8/WM3/ke8F65Dur1ejNZumPgo07nazGq+Vy5f6jXXP9MMvj&#10;mHHtXTeRXP95HdrORjNLTjPpIoqLYDf4uQ7WvnQDsYBYum+DddegmkVVuBPxAzSrFGbEwl8CWGRC&#10;/mWRBsbrwlJ/7qlkFil+5cA3c9f39TzGjT+ZAs8T2T/Z9U8oj0DVwqotKHC9XNZmhu8rmacZWHIx&#10;rVy8gVmT5LqdgfM7r9oNUN6nyB9mzsX88zUuX5P8gQGA4nGUDcg/mAWBGWRD8r++cyb/wS2ox8en&#10;37cgf3DfgHkm/4nBs0fx0GBfSv7XeHQD9Ck0LiniP5C/NkXQHpLAJ8gfTQ+ELsnfdSbB5FFlV+zf&#10;KYN0fo/sj+6/nP1NFn+w/3P+7/9g/8+y//lFAGdC+67SruEVC1YX73D9PUqdX1rv/gUAAP//AwBQ&#10;SwMEFAAGAAgAAAAhAGrdJG/hAAAACgEAAA8AAABkcnMvZG93bnJldi54bWxMj8FOwzAMhu9IvENk&#10;JG4sbUeBlabTNAGnaRIbEuLmNV5brUmqJmu7t8c7wdH2p9/fny8n04qBet84qyCeRSDIlk43tlLw&#10;tX9/eAHhA1qNrbOk4EIelsXtTY6ZdqP9pGEXKsEh1meooA6hy6T0ZU0G/cx1ZPl2dL3BwGNfSd3j&#10;yOGmlUkUPUmDjeUPNXa0rqk87c5GwceI42oevw2b03F9+dmn2+9NTErd302rVxCBpvAHw1Wf1aFg&#10;p4M7W+1FqyBJFjGjChaPcxBXIEqfud2BN2kKssjl/wrFLwAAAP//AwBQSwECLQAUAAYACAAAACEA&#10;toM4kv4AAADhAQAAEwAAAAAAAAAAAAAAAAAAAAAAW0NvbnRlbnRfVHlwZXNdLnhtbFBLAQItABQA&#10;BgAIAAAAIQA4/SH/1gAAAJQBAAALAAAAAAAAAAAAAAAAAC8BAABfcmVscy8ucmVsc1BLAQItABQA&#10;BgAIAAAAIQB+Rj3PGgQAAPwOAAAOAAAAAAAAAAAAAAAAAC4CAABkcnMvZTJvRG9jLnhtbFBLAQIt&#10;ABQABgAIAAAAIQBq3SRv4QAAAAoBAAAPAAAAAAAAAAAAAAAAAHQGAABkcnMvZG93bnJldi54bWxQ&#10;SwUGAAAAAAQABADzAAAAggcAAAAA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VEsEA&#10;AADbAAAADwAAAGRycy9kb3ducmV2LnhtbERPyWrDMBC9F/IPYgK9NbLbkMWxEkqhUHoIWe+DNV6I&#10;NXIkJXb/vgoUepvHWyffDKYVd3K+sawgnSQgiAurG64UnI6fLwsQPiBrbC2Tgh/ysFmPnnLMtO15&#10;T/dDqEQMYZ+hgjqELpPSFzUZ9BPbEUeutM5giNBVUjvsY7hp5WuSzKTBhmNDjR191FRcDjejwO2q&#10;/oxvaTqdnW676/w7bLtyqdTzeHhfgQg0hH/xn/tLx/lTePw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L1RLBAAAA2wAAAA8AAAAAAAAAAAAAAAAAmAIAAGRycy9kb3du&#10;cmV2LnhtbFBLBQYAAAAABAAEAPUAAACGAwAAAAA=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53MIA&#10;AADbAAAADwAAAGRycy9kb3ducmV2LnhtbERPS2vCQBC+F/wPywje6kYR0egqKrR4ausDxNuQHZNo&#10;djZkR03/fbdQ6G0+vufMl62r1IOaUHo2MOgnoIgzb0vODRwPb68TUEGQLVaeycA3BVguOi9zTK1/&#10;8o4ee8lVDOGQooFCpE61DllBDkPf18SRu/jGoUTY5No2+IzhrtLDJBlrhyXHhgJr2hSU3fZ3Z+B9&#10;MJHRqHYnu5b71+d1ff64Tc/G9LrtagZKqJV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TncwgAAANsAAAAPAAAAAAAAAAAAAAAAAJgCAABkcnMvZG93&#10;bnJldi54bWxQSwUGAAAAAAQABAD1AAAAhwMAAAAA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="00B97B50"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B97B50"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TA</w:t>
      </w:r>
      <w:r w:rsidR="00B97B50" w:rsidRPr="00FA3A4B">
        <w:rPr>
          <w:rFonts w:ascii="Calibri" w:eastAsia="Verdana" w:hAnsi="Calibri" w:cs="Verdana"/>
          <w:spacing w:val="-5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 xml:space="preserve">TA </w:t>
      </w:r>
      <w:r w:rsidR="009D5973"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="009D5973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mbre:   </w:t>
      </w:r>
    </w:p>
    <w:p w:rsidR="00784E9D" w:rsidRPr="00784E9D" w:rsidRDefault="00784E9D" w:rsidP="00784E9D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784E9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FECHA: </w:t>
      </w:r>
      <w:r w:rsidR="00F8428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     </w:t>
      </w:r>
    </w:p>
    <w:p w:rsidR="00556F31" w:rsidRDefault="00556F31" w:rsidP="00FE45D4">
      <w:pPr>
        <w:spacing w:line="480" w:lineRule="atLeast"/>
        <w:ind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</w:p>
    <w:p w:rsidR="00134AE5" w:rsidRDefault="00134AE5" w:rsidP="00FE45D4">
      <w:pPr>
        <w:spacing w:line="480" w:lineRule="atLeast"/>
        <w:ind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310548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b/>
          <w:spacing w:val="-1"/>
          <w:sz w:val="22"/>
          <w:szCs w:val="22"/>
          <w:lang w:val="es-CL"/>
        </w:rPr>
      </w:pPr>
    </w:p>
    <w:p w:rsidR="00016494" w:rsidRDefault="00016494" w:rsidP="00310548">
      <w:pPr>
        <w:spacing w:line="480" w:lineRule="atLeast"/>
        <w:ind w:left="120" w:right="5675"/>
        <w:rPr>
          <w:rFonts w:ascii="Calibri" w:eastAsia="Verdana" w:hAnsi="Calibri" w:cs="Verdana"/>
          <w:spacing w:val="1"/>
          <w:sz w:val="22"/>
          <w:szCs w:val="22"/>
          <w:lang w:val="es-CL"/>
        </w:rPr>
      </w:pPr>
    </w:p>
    <w:p w:rsidR="00310548" w:rsidRPr="007B0B90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CBD81C" wp14:editId="432E7F84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5F95" id="Group 12" o:spid="_x0000_s1026" style="position:absolute;margin-left:114.55pt;margin-top:47.15pt;width:413.95pt;height:.6pt;z-index:-251657216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vIGwQAAPcOAAAOAAAAZHJzL2Uyb0RvYy54bWzsV9uO2zYQfS/QfyD0mMKri2XZFtYbBL4s&#10;CqRNgDgfQEvUBZVElZQtb4v+e4dDypbl3WS7aQIEiB9kShzO5czMGen29bEsyIEJmfNqYbk3jkVY&#10;FfE4r9KF9XG7Gc0sIhtaxbTgFVtYD0xar+9+/um2rUPm8YwXMRMElFQybOuFlTVNHdq2jDJWUnnD&#10;a1bBZsJFSRu4FakdC9qC9rKwPccJ7JaLuBY8YlLC05XetO5Qf5KwqHmXJJI1pFhY4FuDV4HXnbra&#10;d7c0TAWtszwybtAXeFHSvAKjJ1Ur2lCyF/mVqjKPBJc8aW4iXto8SfKIYQwQjesMorkXfF9jLGnY&#10;pvUJJoB2gNOL1Ua/H94LkseQO4tUtIQUoVXiegqbtk5DELkX9Yf6vdABwvItj/6QsG0P99V9qoXJ&#10;rv2Nx6CP7huO2BwTUSoVEDU5YgoeTilgx4ZE8HDiTaZuMLFIBHvTwDMZijJIozrkeXNwFPbm/lgn&#10;L8rW5uzMm871Qe28TUNtEt00bumY8OYUnkHAGyCABoYRqhT/XwhAMFMTzFwH08HgjucmlEcAGJw5&#10;AzA49WT80GryXE3yy6rpQ0ZrhkUqVakYLMcdlhvBmGpf4ga6oFCqqybZL6XeTlvLUELFfbaIng3h&#10;CQwaRnvZ3DOOtUgPb2WjSSCGFVZ4bBphC4SRlAXwwS8j4hBlCi86VelJDApSi72yydYhLcE8GKWd&#10;Liiunq5xMA8e1QW4nXV5PV3gf9p5SLPO6ehYGa9hRagiXQd7reZStctWNwsWEWgAIRXhE7Jgu2vI&#10;Tlb/GxMC2HTIo8IiwKM7DUlNG+WZMqGWpAVWUYWsHpT8wLYct5pB94OR825R9aV0Rfe80ttwQhkA&#10;AtILNKp87WW24pu8KDALRaVcmfrBGF2RvMhjtam8kSLdLQtBDlRNCPypYEDZhRgwcRWjsozReG3W&#10;Dc0LvQb5ArGFDjYQqF7GEfD33JmvZ+uZP/K9YD3yndVq9Gaz9EfBxp1OVuPVcrly/1GuuX6Y5XHM&#10;KuVdN45c/3kNagajHiSngXQRxUWwG/xdB2tfuoFYQCzdv8a6a1DFoTLc8fgBmlVwPV/hfQAWGRd/&#10;WaSF2bqw5J97KphFil8roJu56/tqGOONP5kCyxPR39n1d2gVgaqF1VhQ4Gq5bPQA39ciTzOw5GJa&#10;K/4GJk2Sq3YGxu+8MjfAeJ+gfr+jKzP8fAXL16R+IAAgeJxjA+oPZkGgp9iQ+q/PnKl/cArK8fHR&#10;9w2oH4a3fpE4U/9Ew9kjeGivL6X+azi66fkUGJcE8R+oX5kiaA8p4BPUj6YHQpfU7zqTYPKosivu&#10;75RBNr9H7kf3X879Oos/uP85r/o/uP+z3H/+CMCJYL5TzBq+rmB18fnWv0ep8/fq3b8AAAD//wMA&#10;UEsDBBQABgAIAAAAIQBq3SRv4QAAAAoBAAAPAAAAZHJzL2Rvd25yZXYueG1sTI/BTsMwDIbvSLxD&#10;ZCRuLG1HgZWm0zQBp2kSGxLi5jVeW61JqiZru7fHO8HR9qff358vJ9OKgXrfOKsgnkUgyJZON7ZS&#10;8LV/f3gB4QNaja2zpOBCHpbF7U2OmXaj/aRhFyrBIdZnqKAOocuk9GVNBv3MdWT5dnS9wcBjX0nd&#10;48jhppVJFD1Jg43lDzV2tK6pPO3ORsHHiONqHr8Nm9NxffnZp9vvTUxK3d9Nq1cQgabwB8NVn9Wh&#10;YKeDO1vtRasgSRYxowoWj3MQVyBKn7ndgTdpCrLI5f8KxS8AAAD//wMAUEsBAi0AFAAGAAgAAAAh&#10;ALaDOJL+AAAA4QEAABMAAAAAAAAAAAAAAAAAAAAAAFtDb250ZW50X1R5cGVzXS54bWxQSwECLQAU&#10;AAYACAAAACEAOP0h/9YAAACUAQAACwAAAAAAAAAAAAAAAAAvAQAAX3JlbHMvLnJlbHNQSwECLQAU&#10;AAYACAAAACEAcCmbyBsEAAD3DgAADgAAAAAAAAAAAAAAAAAuAgAAZHJzL2Uyb0RvYy54bWxQSwEC&#10;LQAUAAYACAAAACEAat0kb+EAAAAKAQAADwAAAAAAAAAAAAAAAAB1BgAAZHJzL2Rvd25yZXYueG1s&#10;UEsFBgAAAAAEAAQA8wAAAIMHAAAAAA==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sDcIA&#10;AADaAAAADwAAAGRycy9kb3ducmV2LnhtbESPS2vDMBCE74X8B7GB3hrZTcnDsRJKIFB6KHneF2v9&#10;INbKkZTY/fdVodDjMDPfMPlmMK14kPONZQXpJAFBXFjdcKXgfNq9LED4gKyxtUwKvsnDZj16yjHT&#10;tucDPY6hEhHCPkMFdQhdJqUvajLoJ7Yjjl5pncEQpaukdthHuGnla5LMpMGG40KNHW1rKq7Hu1Hg&#10;9lV/wWmavs3O9/1t/hm+unKp1PN4eF+BCDSE//Bf+0MrmML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SwNwgAAANoAAAAPAAAAAAAAAAAAAAAAAJgCAABkcnMvZG93&#10;bnJldi54bWxQSwUGAAAAAAQABAD1AAAAhwMAAAAA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nN8MA&#10;AADaAAAADwAAAGRycy9kb3ducmV2LnhtbESPQWvCQBSE7wX/w/KE3upGsUWjq6hQ8dRaFcTbI/tM&#10;otm3IfvU9N93C4Ueh5n5hpnOW1epOzWh9Gyg30tAEWfelpwbOOzfX0aggiBbrDyTgW8KMJ91nqaY&#10;Wv/gL7rvJFcRwiFFA4VInWodsoIchp6viaN39o1DibLJtW3wEeGu0oMkedMOS44LBda0Kii77m7O&#10;wLo/kuGwdke7lNv287I8fVzHJ2Oeu+1iAkqolf/wX3tjDbzC75V4A/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nN8MAAADaAAAADwAAAAAAAAAAAAAAAACYAgAAZHJzL2Rv&#10;d25yZXYueG1sUEsFBgAAAAAEAAQA9QAAAIgDAAAAAA==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>
        <w:rPr>
          <w:rFonts w:ascii="Calibri" w:eastAsia="Verdana" w:hAnsi="Calibri" w:cs="Verdana"/>
          <w:sz w:val="22"/>
          <w:szCs w:val="22"/>
          <w:lang w:val="es-CL"/>
        </w:rPr>
        <w:t xml:space="preserve">TUDIO </w:t>
      </w:r>
      <w:r w:rsidRPr="00B97181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ombre del Investigador </w:t>
      </w:r>
      <w:r w:rsidR="00C412DE"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>Principal:</w:t>
      </w:r>
      <w:r w:rsid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</w:p>
    <w:p w:rsidR="00310548" w:rsidRPr="007B0B90" w:rsidRDefault="00EA2293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FECHA:   …….    /</w:t>
      </w:r>
      <w:proofErr w:type="gramStart"/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…….</w:t>
      </w:r>
      <w:proofErr w:type="gramEnd"/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.</w:t>
      </w:r>
      <w:r w:rsidR="007B0A7A">
        <w:rPr>
          <w:rFonts w:ascii="Calibri" w:eastAsia="Verdana" w:hAnsi="Calibri" w:cs="Verdana"/>
          <w:spacing w:val="-1"/>
          <w:sz w:val="22"/>
          <w:szCs w:val="22"/>
          <w:lang w:val="es-CL"/>
        </w:rPr>
        <w:t>…/20XX</w:t>
      </w:r>
    </w:p>
    <w:p w:rsidR="00310548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</w:p>
    <w:p w:rsidR="00310548" w:rsidRPr="007B0B90" w:rsidRDefault="007B0A7A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>
        <w:rPr>
          <w:rFonts w:ascii="Calibri" w:eastAsia="Verdana" w:hAnsi="Calibri" w:cs="Verdana"/>
          <w:b/>
          <w:i/>
          <w:spacing w:val="-1"/>
          <w:lang w:val="es-CL"/>
        </w:rPr>
        <w:t>Nombre y 2 apellidos</w:t>
      </w:r>
    </w:p>
    <w:p w:rsidR="00310548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Asistente del Comité Ético</w:t>
      </w:r>
      <w:r w:rsidR="00B97181">
        <w:rPr>
          <w:rFonts w:ascii="Calibri" w:eastAsia="Verdana" w:hAnsi="Calibri" w:cs="Verdana"/>
          <w:b/>
          <w:i/>
          <w:spacing w:val="-1"/>
          <w:lang w:val="es-CL"/>
        </w:rPr>
        <w:t xml:space="preserve"> Científico 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Hospital Clínico de la Fuerza Aérea de Chile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Fono:229766095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sz w:val="22"/>
          <w:szCs w:val="22"/>
          <w:lang w:val="es-CL"/>
        </w:rPr>
      </w:pPr>
    </w:p>
    <w:p w:rsidR="007B0B90" w:rsidRPr="00040991" w:rsidRDefault="007B0B90" w:rsidP="00016494">
      <w:pPr>
        <w:ind w:right="5676"/>
        <w:rPr>
          <w:rFonts w:ascii="Calibri" w:eastAsia="Verdana" w:hAnsi="Calibri" w:cs="Verdana"/>
          <w:spacing w:val="-1"/>
          <w:sz w:val="22"/>
          <w:szCs w:val="22"/>
          <w:lang w:val="es-CL"/>
        </w:rPr>
        <w:sectPr w:rsidR="007B0B90" w:rsidRPr="00040991" w:rsidSect="00310548">
          <w:headerReference w:type="default" r:id="rId7"/>
          <w:pgSz w:w="11907" w:h="18711" w:code="14"/>
          <w:pgMar w:top="540" w:right="940" w:bottom="280" w:left="1140" w:header="720" w:footer="720" w:gutter="0"/>
          <w:cols w:space="720"/>
          <w:docGrid w:linePitch="272"/>
        </w:sectPr>
      </w:pPr>
    </w:p>
    <w:p w:rsidR="00556F31" w:rsidRPr="00FA3A4B" w:rsidRDefault="00556F31" w:rsidP="007B0B90">
      <w:pPr>
        <w:spacing w:before="23" w:line="220" w:lineRule="exact"/>
        <w:ind w:right="-50"/>
        <w:rPr>
          <w:rFonts w:ascii="Calibri" w:eastAsia="Verdana" w:hAnsi="Calibri" w:cs="Verdana"/>
          <w:sz w:val="22"/>
          <w:szCs w:val="22"/>
          <w:lang w:val="es-CL"/>
        </w:rPr>
      </w:pPr>
    </w:p>
    <w:sectPr w:rsidR="00556F31" w:rsidRPr="00FA3A4B" w:rsidSect="00784E9D">
      <w:pgSz w:w="12240" w:h="20160"/>
      <w:pgMar w:top="540" w:right="940" w:bottom="280" w:left="1140" w:header="720" w:footer="720" w:gutter="0"/>
      <w:cols w:num="2" w:space="720" w:equalWidth="0">
        <w:col w:w="852" w:space="4665"/>
        <w:col w:w="46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8B" w:rsidRDefault="0064498B" w:rsidP="005E6B9B">
      <w:r>
        <w:separator/>
      </w:r>
    </w:p>
  </w:endnote>
  <w:endnote w:type="continuationSeparator" w:id="0">
    <w:p w:rsidR="0064498B" w:rsidRDefault="0064498B" w:rsidP="005E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8B" w:rsidRDefault="0064498B" w:rsidP="005E6B9B">
      <w:r>
        <w:separator/>
      </w:r>
    </w:p>
  </w:footnote>
  <w:footnote w:type="continuationSeparator" w:id="0">
    <w:p w:rsidR="0064498B" w:rsidRDefault="0064498B" w:rsidP="005E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7A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C98D001" wp14:editId="3D70B165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256">
      <w:rPr>
        <w:lang w:val="es-CL"/>
      </w:rPr>
      <w:t xml:space="preserve">    </w:t>
    </w:r>
    <w:r w:rsidRPr="00C03256">
      <w:rPr>
        <w:lang w:val="es-CL"/>
      </w:rPr>
      <w:tab/>
    </w:r>
    <w:r w:rsidRPr="00C03256">
      <w:rPr>
        <w:b/>
        <w:sz w:val="18"/>
        <w:szCs w:val="18"/>
        <w:lang w:val="es-CL"/>
      </w:rPr>
      <w:tab/>
    </w:r>
    <w:r w:rsidRPr="00C03256">
      <w:rPr>
        <w:rFonts w:ascii="Arial" w:hAnsi="Arial" w:cs="Arial"/>
        <w:b/>
        <w:sz w:val="18"/>
        <w:szCs w:val="18"/>
        <w:lang w:val="es-CL"/>
      </w:rPr>
      <w:t xml:space="preserve">HOSPITAL CLÍNICO FUERZA AÉREA DE CHILE </w:t>
    </w:r>
  </w:p>
  <w:p w:rsidR="00310548" w:rsidRPr="00C03256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C03256">
      <w:rPr>
        <w:rFonts w:ascii="Arial" w:hAnsi="Arial" w:cs="Arial"/>
        <w:b/>
        <w:sz w:val="18"/>
        <w:szCs w:val="18"/>
        <w:lang w:val="es-CL"/>
      </w:rPr>
      <w:t>“</w:t>
    </w:r>
    <w:r w:rsidR="007B0A7A">
      <w:rPr>
        <w:rFonts w:ascii="Arial" w:hAnsi="Arial" w:cs="Arial"/>
        <w:b/>
        <w:sz w:val="18"/>
        <w:szCs w:val="18"/>
        <w:lang w:val="es-CL"/>
      </w:rPr>
      <w:t xml:space="preserve">GRAL </w:t>
    </w:r>
    <w:r>
      <w:rPr>
        <w:rFonts w:ascii="Arial" w:hAnsi="Arial" w:cs="Arial"/>
        <w:b/>
        <w:sz w:val="18"/>
        <w:szCs w:val="18"/>
        <w:lang w:val="es-CL"/>
      </w:rPr>
      <w:t xml:space="preserve">DR. RAÚL YAZIGI </w:t>
    </w:r>
    <w:r w:rsidRPr="00C03256">
      <w:rPr>
        <w:rFonts w:ascii="Arial" w:hAnsi="Arial" w:cs="Arial"/>
        <w:b/>
        <w:sz w:val="18"/>
        <w:szCs w:val="18"/>
        <w:lang w:val="es-CL"/>
      </w:rPr>
      <w:t>J.”</w:t>
    </w:r>
    <w:r>
      <w:rPr>
        <w:rFonts w:ascii="Arial" w:hAnsi="Arial" w:cs="Arial"/>
        <w:b/>
        <w:sz w:val="18"/>
        <w:szCs w:val="18"/>
        <w:lang w:val="es-CL"/>
      </w:rPr>
      <w:t xml:space="preserve"> </w:t>
    </w:r>
    <w:r w:rsidRPr="00C03256">
      <w:rPr>
        <w:rFonts w:ascii="Arial" w:hAnsi="Arial" w:cs="Arial"/>
        <w:b/>
        <w:sz w:val="18"/>
        <w:szCs w:val="18"/>
        <w:lang w:val="es-CL"/>
      </w:rPr>
      <w:t xml:space="preserve">COMITÉ DE ÉTICA CIENTÍFICA </w:t>
    </w:r>
  </w:p>
  <w:p w:rsidR="00310548" w:rsidRPr="005E6B9B" w:rsidRDefault="0031054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174A"/>
    <w:multiLevelType w:val="multilevel"/>
    <w:tmpl w:val="4A3E9D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1"/>
    <w:rsid w:val="00016494"/>
    <w:rsid w:val="00040991"/>
    <w:rsid w:val="00041512"/>
    <w:rsid w:val="00057E51"/>
    <w:rsid w:val="00073704"/>
    <w:rsid w:val="000743D8"/>
    <w:rsid w:val="000B07A8"/>
    <w:rsid w:val="000B1564"/>
    <w:rsid w:val="000B4FD9"/>
    <w:rsid w:val="000D197F"/>
    <w:rsid w:val="000F114C"/>
    <w:rsid w:val="001017BE"/>
    <w:rsid w:val="00115CF2"/>
    <w:rsid w:val="00125D0C"/>
    <w:rsid w:val="00126739"/>
    <w:rsid w:val="00126799"/>
    <w:rsid w:val="00134AE5"/>
    <w:rsid w:val="0014094E"/>
    <w:rsid w:val="001414B6"/>
    <w:rsid w:val="00185DCE"/>
    <w:rsid w:val="001B5E1D"/>
    <w:rsid w:val="001E01F8"/>
    <w:rsid w:val="001E3FDB"/>
    <w:rsid w:val="0021378F"/>
    <w:rsid w:val="00226357"/>
    <w:rsid w:val="00292D7D"/>
    <w:rsid w:val="002971FF"/>
    <w:rsid w:val="002B0AAA"/>
    <w:rsid w:val="002B41AB"/>
    <w:rsid w:val="002D23AE"/>
    <w:rsid w:val="002E0DB0"/>
    <w:rsid w:val="002E626E"/>
    <w:rsid w:val="0030131F"/>
    <w:rsid w:val="00306CFD"/>
    <w:rsid w:val="00310548"/>
    <w:rsid w:val="003324DB"/>
    <w:rsid w:val="00352819"/>
    <w:rsid w:val="0036458A"/>
    <w:rsid w:val="0036543C"/>
    <w:rsid w:val="003735A0"/>
    <w:rsid w:val="00375A77"/>
    <w:rsid w:val="00386CF9"/>
    <w:rsid w:val="00397236"/>
    <w:rsid w:val="003D1347"/>
    <w:rsid w:val="003E0A98"/>
    <w:rsid w:val="00430B45"/>
    <w:rsid w:val="00456515"/>
    <w:rsid w:val="00464BD8"/>
    <w:rsid w:val="00465750"/>
    <w:rsid w:val="004959E9"/>
    <w:rsid w:val="004A5592"/>
    <w:rsid w:val="004C2BFA"/>
    <w:rsid w:val="00523FC0"/>
    <w:rsid w:val="00540A7D"/>
    <w:rsid w:val="00556F31"/>
    <w:rsid w:val="00597348"/>
    <w:rsid w:val="00597882"/>
    <w:rsid w:val="005A43DD"/>
    <w:rsid w:val="005A60DB"/>
    <w:rsid w:val="005E6B9B"/>
    <w:rsid w:val="00610768"/>
    <w:rsid w:val="00622257"/>
    <w:rsid w:val="0064498B"/>
    <w:rsid w:val="0068203B"/>
    <w:rsid w:val="00693E2D"/>
    <w:rsid w:val="006B5590"/>
    <w:rsid w:val="00720054"/>
    <w:rsid w:val="0075099A"/>
    <w:rsid w:val="007513C3"/>
    <w:rsid w:val="00764626"/>
    <w:rsid w:val="00773477"/>
    <w:rsid w:val="007744E0"/>
    <w:rsid w:val="00783A5F"/>
    <w:rsid w:val="00784E9D"/>
    <w:rsid w:val="00787637"/>
    <w:rsid w:val="00795CBE"/>
    <w:rsid w:val="007A77CD"/>
    <w:rsid w:val="007B0A7A"/>
    <w:rsid w:val="007B0B90"/>
    <w:rsid w:val="007B2F15"/>
    <w:rsid w:val="007D5C90"/>
    <w:rsid w:val="00826F66"/>
    <w:rsid w:val="0083618A"/>
    <w:rsid w:val="00841BDC"/>
    <w:rsid w:val="008E693A"/>
    <w:rsid w:val="008E72F7"/>
    <w:rsid w:val="008F516F"/>
    <w:rsid w:val="00917A33"/>
    <w:rsid w:val="00930795"/>
    <w:rsid w:val="00953C38"/>
    <w:rsid w:val="00975B88"/>
    <w:rsid w:val="009825F0"/>
    <w:rsid w:val="009868A1"/>
    <w:rsid w:val="009D5973"/>
    <w:rsid w:val="009F2D3C"/>
    <w:rsid w:val="00A0413B"/>
    <w:rsid w:val="00A43A2F"/>
    <w:rsid w:val="00A831F2"/>
    <w:rsid w:val="00B002AA"/>
    <w:rsid w:val="00B2774B"/>
    <w:rsid w:val="00B46D34"/>
    <w:rsid w:val="00B97181"/>
    <w:rsid w:val="00B97B50"/>
    <w:rsid w:val="00BB00BC"/>
    <w:rsid w:val="00BB128F"/>
    <w:rsid w:val="00BB21A7"/>
    <w:rsid w:val="00BC64E0"/>
    <w:rsid w:val="00BD2D86"/>
    <w:rsid w:val="00BE7D33"/>
    <w:rsid w:val="00C25EE2"/>
    <w:rsid w:val="00C412DE"/>
    <w:rsid w:val="00C52615"/>
    <w:rsid w:val="00C57D2B"/>
    <w:rsid w:val="00C87F46"/>
    <w:rsid w:val="00CA7468"/>
    <w:rsid w:val="00CF770C"/>
    <w:rsid w:val="00D266A8"/>
    <w:rsid w:val="00D91E5F"/>
    <w:rsid w:val="00E262D6"/>
    <w:rsid w:val="00E438A0"/>
    <w:rsid w:val="00E6053E"/>
    <w:rsid w:val="00E63CAD"/>
    <w:rsid w:val="00E6791A"/>
    <w:rsid w:val="00E72EF6"/>
    <w:rsid w:val="00E94CC5"/>
    <w:rsid w:val="00EA2293"/>
    <w:rsid w:val="00EA267F"/>
    <w:rsid w:val="00EA4C62"/>
    <w:rsid w:val="00EB75B9"/>
    <w:rsid w:val="00EE13AE"/>
    <w:rsid w:val="00EF05FF"/>
    <w:rsid w:val="00EF6501"/>
    <w:rsid w:val="00F141C7"/>
    <w:rsid w:val="00F3000B"/>
    <w:rsid w:val="00F8428D"/>
    <w:rsid w:val="00F87ED3"/>
    <w:rsid w:val="00FA3A4B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EC47"/>
  <w15:docId w15:val="{789293FD-BE9D-4EBB-AD90-3B4336D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9B"/>
  </w:style>
  <w:style w:type="paragraph" w:styleId="Piedepgina">
    <w:name w:val="footer"/>
    <w:basedOn w:val="Normal"/>
    <w:link w:val="Piedepgina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9B"/>
  </w:style>
  <w:style w:type="paragraph" w:styleId="Textodeglobo">
    <w:name w:val="Balloon Text"/>
    <w:basedOn w:val="Normal"/>
    <w:link w:val="TextodegloboCar"/>
    <w:uiPriority w:val="99"/>
    <w:semiHidden/>
    <w:unhideWhenUsed/>
    <w:rsid w:val="00FA3A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Asrtid</dc:creator>
  <cp:lastModifiedBy>E.C. Maritza Fuenzalida M.</cp:lastModifiedBy>
  <cp:revision>6</cp:revision>
  <cp:lastPrinted>2023-06-23T14:43:00Z</cp:lastPrinted>
  <dcterms:created xsi:type="dcterms:W3CDTF">2024-08-12T19:36:00Z</dcterms:created>
  <dcterms:modified xsi:type="dcterms:W3CDTF">2024-08-20T16:58:00Z</dcterms:modified>
</cp:coreProperties>
</file>